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373F" w14:textId="3C888622" w:rsidR="00EF7CB3" w:rsidRDefault="00913B9B" w:rsidP="00EF7CB3">
      <w:pPr>
        <w:pStyle w:val="Paragrafoelenco"/>
        <w:spacing w:before="0"/>
        <w:ind w:right="424"/>
      </w:pPr>
      <w:r>
        <w:t>L’anno _______</w:t>
      </w:r>
      <w:r w:rsidR="00DB5C19" w:rsidRPr="00BE373A">
        <w:t xml:space="preserve"> il giorno </w:t>
      </w:r>
      <w:r w:rsidR="00BE373A">
        <w:t>________________</w:t>
      </w:r>
      <w:r w:rsidR="00DB5C19" w:rsidRPr="00BE373A">
        <w:t xml:space="preserve"> del mese di </w:t>
      </w:r>
      <w:r w:rsidR="00BE373A">
        <w:t xml:space="preserve">_____________________ </w:t>
      </w:r>
      <w:r w:rsidR="00DB5C19" w:rsidRPr="00BE373A">
        <w:t>innanzi al</w:t>
      </w:r>
      <w:r w:rsidR="00BE373A">
        <w:t xml:space="preserve"> </w:t>
      </w:r>
      <w:r w:rsidR="00DB5C19" w:rsidRPr="00BE373A">
        <w:t>Presidente d</w:t>
      </w:r>
      <w:r w:rsidR="00324E52">
        <w:t>ott</w:t>
      </w:r>
      <w:r w:rsidR="00DB5C19" w:rsidRPr="00BE373A">
        <w:t>.</w:t>
      </w:r>
      <w:r w:rsidR="00324E52">
        <w:t>ssa</w:t>
      </w:r>
      <w:r w:rsidR="00DB5C19" w:rsidRPr="00BE373A">
        <w:t xml:space="preserve"> Maria Rosaria Covelli assistita dal sottoscritto Assistente Giudiziario,</w:t>
      </w:r>
      <w:r w:rsidR="00BE373A">
        <w:t xml:space="preserve"> </w:t>
      </w:r>
      <w:r w:rsidR="00DB5C19" w:rsidRPr="00BE373A">
        <w:t xml:space="preserve">a seguito del decreto in data </w:t>
      </w:r>
      <w:r w:rsidR="00BE373A">
        <w:t>_______________________</w:t>
      </w:r>
      <w:r w:rsidR="00DB5C19" w:rsidRPr="00BE373A">
        <w:t xml:space="preserve"> sono comparsi:</w:t>
      </w:r>
    </w:p>
    <w:p w14:paraId="04C84A27" w14:textId="77777777" w:rsidR="00DB5C19" w:rsidRPr="00BE373A" w:rsidRDefault="00DB5C19" w:rsidP="00EF7CB3">
      <w:pPr>
        <w:pStyle w:val="Paragrafoelenco"/>
        <w:numPr>
          <w:ilvl w:val="0"/>
          <w:numId w:val="5"/>
        </w:numPr>
        <w:spacing w:before="0"/>
        <w:ind w:right="424"/>
      </w:pPr>
      <w:r w:rsidRPr="00BE373A">
        <w:t xml:space="preserve">La Signora </w:t>
      </w:r>
      <w:r w:rsidR="00BE373A" w:rsidRPr="00E804E7">
        <w:t>______________________________________________________</w:t>
      </w:r>
    </w:p>
    <w:p w14:paraId="12D15A9D" w14:textId="77777777" w:rsidR="00DB5C19" w:rsidRPr="00BE373A" w:rsidRDefault="00FD2BF7" w:rsidP="00F23A9C">
      <w:pPr>
        <w:pStyle w:val="Paragrafoelenco"/>
        <w:spacing w:before="0"/>
        <w:ind w:right="424"/>
      </w:pPr>
      <w:r>
        <w:t>n</w:t>
      </w:r>
      <w:r w:rsidR="00DB5C19" w:rsidRPr="00BE373A">
        <w:t xml:space="preserve">ata a </w:t>
      </w:r>
      <w:r w:rsidR="00BE373A">
        <w:t>__________________________________________________</w:t>
      </w:r>
      <w:r w:rsidR="00F23A9C">
        <w:t>_</w:t>
      </w:r>
      <w:r w:rsidR="00BE373A">
        <w:t>_____________</w:t>
      </w:r>
    </w:p>
    <w:p w14:paraId="048E0577" w14:textId="77777777" w:rsidR="00DB5C19" w:rsidRDefault="00FD2BF7" w:rsidP="00F23A9C">
      <w:pPr>
        <w:pStyle w:val="Paragrafoelenco"/>
        <w:spacing w:before="0"/>
        <w:ind w:right="424"/>
      </w:pPr>
      <w:r>
        <w:t>r</w:t>
      </w:r>
      <w:r w:rsidR="00DB5C19" w:rsidRPr="00BE373A">
        <w:t>esidenza di fatto</w:t>
      </w:r>
      <w:r w:rsidR="00BE373A">
        <w:t xml:space="preserve">  </w:t>
      </w:r>
      <w:r w:rsidR="00DB5C19" w:rsidRPr="00BE373A">
        <w:t xml:space="preserve"> </w:t>
      </w:r>
      <w:r w:rsidR="00BE373A">
        <w:t>______________________________________________________</w:t>
      </w:r>
    </w:p>
    <w:p w14:paraId="57746432" w14:textId="77777777" w:rsidR="00FD2BF7" w:rsidRPr="00BE373A" w:rsidRDefault="00FD2BF7" w:rsidP="00FD2BF7">
      <w:pPr>
        <w:pStyle w:val="Paragrafoelenco"/>
        <w:spacing w:before="0"/>
        <w:ind w:right="424"/>
      </w:pPr>
      <w:r>
        <w:t>titolo di studio__________________________________________________________</w:t>
      </w:r>
    </w:p>
    <w:p w14:paraId="2734B452" w14:textId="77777777" w:rsidR="00DB5C19" w:rsidRDefault="00FD2BF7" w:rsidP="00FD2BF7">
      <w:pPr>
        <w:pStyle w:val="Paragrafoelenco"/>
        <w:spacing w:before="0"/>
        <w:ind w:left="0" w:right="424"/>
      </w:pPr>
      <w:r>
        <w:t xml:space="preserve">         p</w:t>
      </w:r>
      <w:r w:rsidR="00DB5C19" w:rsidRPr="00BE373A">
        <w:t xml:space="preserve">rofessione </w:t>
      </w:r>
      <w:r w:rsidR="00BE373A">
        <w:t>____________________________________________________________</w:t>
      </w:r>
    </w:p>
    <w:p w14:paraId="2BF685AE" w14:textId="77777777" w:rsidR="00DB5C19" w:rsidRPr="00BE373A" w:rsidRDefault="00FD2BF7" w:rsidP="00F23A9C">
      <w:pPr>
        <w:pStyle w:val="Paragrafoelenco"/>
        <w:spacing w:before="0"/>
        <w:ind w:right="424"/>
      </w:pPr>
      <w:r>
        <w:t>r</w:t>
      </w:r>
      <w:r w:rsidR="00DB5C19" w:rsidRPr="00BE373A">
        <w:t xml:space="preserve">eddito mensile netto € </w:t>
      </w:r>
      <w:r w:rsidR="00BE373A">
        <w:t>_______________________________</w:t>
      </w:r>
    </w:p>
    <w:p w14:paraId="2B734086" w14:textId="77777777" w:rsidR="00DB5C19" w:rsidRDefault="00FD2BF7" w:rsidP="00F23A9C">
      <w:pPr>
        <w:pStyle w:val="Paragrafoelenco"/>
        <w:spacing w:before="0"/>
        <w:ind w:right="424"/>
      </w:pPr>
      <w:r>
        <w:t>p</w:t>
      </w:r>
      <w:r w:rsidR="00DB5C19" w:rsidRPr="00BE373A">
        <w:t xml:space="preserve">roprietà immobiliari </w:t>
      </w:r>
      <w:r w:rsidR="00BE373A">
        <w:t>____________________________________________________</w:t>
      </w:r>
    </w:p>
    <w:p w14:paraId="7F7F2620" w14:textId="77777777" w:rsidR="00101254" w:rsidRDefault="00BE373A" w:rsidP="00101254">
      <w:pPr>
        <w:pStyle w:val="Paragrafoelenco"/>
        <w:spacing w:before="0"/>
        <w:ind w:right="424"/>
      </w:pPr>
      <w:r>
        <w:t>_____________________________________</w:t>
      </w:r>
      <w:r w:rsidR="00101254">
        <w:t xml:space="preserve">_________________________________  </w:t>
      </w:r>
    </w:p>
    <w:p w14:paraId="4BE68479" w14:textId="77777777" w:rsidR="00F23A9C" w:rsidRDefault="00101254" w:rsidP="00101254">
      <w:pPr>
        <w:pStyle w:val="Paragrafoelenco"/>
        <w:spacing w:before="0"/>
        <w:ind w:right="424"/>
      </w:pPr>
      <w:r>
        <w:t>______________________________________</w:t>
      </w:r>
      <w:r w:rsidR="00FD2BF7">
        <w:t>_______________________________ .</w:t>
      </w:r>
      <w:r>
        <w:t xml:space="preserve">  </w:t>
      </w:r>
    </w:p>
    <w:p w14:paraId="6574F0B1" w14:textId="77777777" w:rsidR="00EF7CB3" w:rsidRDefault="00101254" w:rsidP="00EF7CB3">
      <w:pPr>
        <w:pStyle w:val="Paragrafoelenco"/>
        <w:spacing w:before="0"/>
        <w:ind w:right="424"/>
      </w:pPr>
      <w:r>
        <w:rPr>
          <w:rFonts w:ascii="Times New Roman" w:hAnsi="Times New Roman"/>
        </w:rPr>
        <w:t>È</w:t>
      </w:r>
      <w:r>
        <w:t xml:space="preserve"> presente l’Avv.________________________</w:t>
      </w:r>
      <w:r w:rsidR="00FD2BF7">
        <w:t>_______________________________ .</w:t>
      </w:r>
    </w:p>
    <w:p w14:paraId="5242B53A" w14:textId="77777777" w:rsidR="00DB5C19" w:rsidRPr="00BE373A" w:rsidRDefault="00DB5C19" w:rsidP="00EF7CB3">
      <w:pPr>
        <w:pStyle w:val="Paragrafoelenco"/>
        <w:numPr>
          <w:ilvl w:val="0"/>
          <w:numId w:val="5"/>
        </w:numPr>
        <w:spacing w:before="0"/>
        <w:ind w:right="424"/>
      </w:pPr>
      <w:r w:rsidRPr="00BE373A">
        <w:t>Il Signor</w:t>
      </w:r>
      <w:r w:rsidR="00E804E7">
        <w:t xml:space="preserve"> </w:t>
      </w:r>
      <w:r w:rsidRPr="00BE373A">
        <w:t xml:space="preserve"> </w:t>
      </w:r>
      <w:r w:rsidR="00E804E7">
        <w:t>_______________________________________________________</w:t>
      </w:r>
      <w:r w:rsidR="00FD2BF7">
        <w:t>_</w:t>
      </w:r>
    </w:p>
    <w:p w14:paraId="642F66BB" w14:textId="77777777" w:rsidR="00E804E7" w:rsidRDefault="00FD2BF7" w:rsidP="00F23A9C">
      <w:pPr>
        <w:pStyle w:val="Paragrafoelenco"/>
        <w:spacing w:before="0"/>
        <w:ind w:right="424"/>
      </w:pPr>
      <w:r>
        <w:t>n</w:t>
      </w:r>
      <w:r w:rsidR="00DB5C19" w:rsidRPr="00BE373A">
        <w:t>at</w:t>
      </w:r>
      <w:r w:rsidR="00B20985" w:rsidRPr="00BE373A">
        <w:t>o</w:t>
      </w:r>
      <w:r w:rsidR="00DB5C19" w:rsidRPr="00BE373A">
        <w:t xml:space="preserve"> a </w:t>
      </w:r>
      <w:r w:rsidR="00E804E7">
        <w:t>_____________________________________</w:t>
      </w:r>
      <w:r w:rsidR="00DB5C19" w:rsidRPr="00BE373A">
        <w:t xml:space="preserve"> il </w:t>
      </w:r>
      <w:r w:rsidR="00E804E7">
        <w:t>_________________________</w:t>
      </w:r>
      <w:r>
        <w:t>_</w:t>
      </w:r>
    </w:p>
    <w:p w14:paraId="09850D05" w14:textId="77777777" w:rsidR="00DB5C19" w:rsidRDefault="00E804E7" w:rsidP="00F23A9C">
      <w:pPr>
        <w:pStyle w:val="Paragrafoelenco"/>
        <w:spacing w:before="0"/>
        <w:ind w:right="424"/>
      </w:pPr>
      <w:r>
        <w:t>r</w:t>
      </w:r>
      <w:r w:rsidR="00DB5C19" w:rsidRPr="00BE373A">
        <w:t xml:space="preserve">esidenza di </w:t>
      </w:r>
      <w:r w:rsidR="00DB5C19" w:rsidRPr="003F40B2">
        <w:t>fatto</w:t>
      </w:r>
      <w:r w:rsidR="00DB5C19" w:rsidRPr="00BE373A">
        <w:t xml:space="preserve"> </w:t>
      </w:r>
      <w:r>
        <w:t>_______________________________________________________</w:t>
      </w:r>
      <w:r w:rsidR="00FD2BF7">
        <w:t>_</w:t>
      </w:r>
    </w:p>
    <w:p w14:paraId="505140AC" w14:textId="77777777" w:rsidR="00FD2BF7" w:rsidRPr="00BE373A" w:rsidRDefault="00FD2BF7" w:rsidP="00F23A9C">
      <w:pPr>
        <w:pStyle w:val="Paragrafoelenco"/>
        <w:spacing w:before="0"/>
        <w:ind w:right="424"/>
      </w:pPr>
      <w:r>
        <w:t>titolo di studio___________________________________________________________</w:t>
      </w:r>
    </w:p>
    <w:p w14:paraId="582AE7BD" w14:textId="77777777" w:rsidR="00DB5C19" w:rsidRPr="00BE373A" w:rsidRDefault="00FD2BF7" w:rsidP="00F23A9C">
      <w:pPr>
        <w:pStyle w:val="Paragrafoelenco"/>
        <w:spacing w:before="0"/>
        <w:ind w:right="424"/>
      </w:pPr>
      <w:r>
        <w:t>p</w:t>
      </w:r>
      <w:r w:rsidR="00DB5C19" w:rsidRPr="00BE373A">
        <w:t xml:space="preserve">rofessione </w:t>
      </w:r>
      <w:r w:rsidR="00E804E7">
        <w:t>____________________________________________________________</w:t>
      </w:r>
      <w:r>
        <w:t>_</w:t>
      </w:r>
    </w:p>
    <w:p w14:paraId="01093506" w14:textId="77777777" w:rsidR="00DB5C19" w:rsidRPr="00BE373A" w:rsidRDefault="00FD2BF7" w:rsidP="00F23A9C">
      <w:pPr>
        <w:pStyle w:val="Paragrafoelenco"/>
        <w:spacing w:before="0"/>
        <w:ind w:right="424"/>
      </w:pPr>
      <w:r>
        <w:t>r</w:t>
      </w:r>
      <w:r w:rsidR="00DB5C19" w:rsidRPr="00BE373A">
        <w:t xml:space="preserve">eddito mensile netto € </w:t>
      </w:r>
      <w:r w:rsidR="00E804E7">
        <w:t>_________________________________</w:t>
      </w:r>
    </w:p>
    <w:p w14:paraId="5943E837" w14:textId="77777777" w:rsidR="00101254" w:rsidRDefault="00FD2BF7" w:rsidP="00101254">
      <w:pPr>
        <w:pStyle w:val="Paragrafoelenco"/>
        <w:spacing w:before="0"/>
        <w:ind w:right="424"/>
      </w:pPr>
      <w:r>
        <w:t>p</w:t>
      </w:r>
      <w:r w:rsidR="00DB5C19" w:rsidRPr="00BE373A">
        <w:t xml:space="preserve">roprietà immobiliari </w:t>
      </w:r>
      <w:r w:rsidR="00E804E7">
        <w:t>____________________________________________________</w:t>
      </w:r>
    </w:p>
    <w:p w14:paraId="1D30794C" w14:textId="77777777" w:rsidR="00101254" w:rsidRDefault="00101254" w:rsidP="00101254">
      <w:pPr>
        <w:pStyle w:val="Paragrafoelenco"/>
        <w:spacing w:before="0"/>
        <w:ind w:right="424"/>
      </w:pPr>
      <w:r>
        <w:t>________________________________________</w:t>
      </w:r>
      <w:r w:rsidR="00FD2BF7">
        <w:t>______________________________</w:t>
      </w:r>
    </w:p>
    <w:p w14:paraId="67AA2C74" w14:textId="77777777" w:rsidR="00EF7CB3" w:rsidRDefault="00EF7CB3" w:rsidP="00101254">
      <w:pPr>
        <w:pStyle w:val="Paragrafoelenco"/>
        <w:spacing w:before="0"/>
        <w:ind w:right="424"/>
      </w:pPr>
      <w:r>
        <w:t>_____________________________________________________________________ .</w:t>
      </w:r>
    </w:p>
    <w:p w14:paraId="067841CD" w14:textId="77777777" w:rsidR="00324E52" w:rsidRDefault="00101254" w:rsidP="00324E52">
      <w:pPr>
        <w:pStyle w:val="Paragrafoelenco"/>
        <w:spacing w:before="0"/>
        <w:ind w:left="0" w:right="424"/>
      </w:pPr>
      <w:r>
        <w:t xml:space="preserve">       </w:t>
      </w:r>
      <w:r>
        <w:rPr>
          <w:rFonts w:ascii="Times New Roman" w:hAnsi="Times New Roman"/>
        </w:rPr>
        <w:t>È</w:t>
      </w:r>
      <w:r>
        <w:t xml:space="preserve"> presente l’Avv.__________________________</w:t>
      </w:r>
      <w:r w:rsidR="00EF7CB3">
        <w:t>_</w:t>
      </w:r>
      <w:r w:rsidR="00324E52">
        <w:t>______________________________.</w:t>
      </w:r>
    </w:p>
    <w:p w14:paraId="4E80F8EA" w14:textId="77777777" w:rsidR="00874AC6" w:rsidRPr="00324E52" w:rsidRDefault="00324E52" w:rsidP="00324E52">
      <w:pPr>
        <w:pStyle w:val="Paragrafoelenco"/>
        <w:spacing w:before="0"/>
        <w:ind w:left="0" w:right="424"/>
      </w:pPr>
      <w:r>
        <w:lastRenderedPageBreak/>
        <w:t>C</w:t>
      </w:r>
      <w:r w:rsidR="00DB5C19" w:rsidRPr="003F40B2">
        <w:t>oncordemente i coniugi dichiarano di volersi separare alle seguenti condizioni:</w:t>
      </w:r>
    </w:p>
    <w:p w14:paraId="44D9FFA0" w14:textId="77777777" w:rsidR="00874AC6" w:rsidRDefault="00874AC6" w:rsidP="008A6F87">
      <w:pPr>
        <w:pStyle w:val="numerato"/>
        <w:spacing w:line="276" w:lineRule="auto"/>
        <w:ind w:right="424"/>
      </w:pPr>
      <w:r>
        <w:t>I</w:t>
      </w:r>
      <w:r w:rsidR="00DB5C19" w:rsidRPr="003F40B2">
        <w:t xml:space="preserve"> coniugi </w:t>
      </w:r>
      <w:r w:rsidR="00DB5C19" w:rsidRPr="00874AC6">
        <w:t>vivranno</w:t>
      </w:r>
      <w:r w:rsidR="00DB5C19" w:rsidRPr="003F40B2">
        <w:t xml:space="preserve"> separati con obbligo di mutuo rispetto</w:t>
      </w:r>
      <w:r w:rsidR="00F35AF2" w:rsidRPr="003F40B2">
        <w:t>;</w:t>
      </w:r>
    </w:p>
    <w:p w14:paraId="7A307610" w14:textId="77777777" w:rsidR="00874AC6" w:rsidRDefault="00E804E7" w:rsidP="008A6F87">
      <w:pPr>
        <w:pStyle w:val="numerato"/>
        <w:spacing w:line="276" w:lineRule="auto"/>
        <w:ind w:right="424"/>
      </w:pPr>
      <w:r w:rsidRPr="003F40B2">
        <w:t>I_</w:t>
      </w:r>
      <w:r w:rsidR="008A2382">
        <w:t>_</w:t>
      </w:r>
      <w:r w:rsidR="00DB5C19" w:rsidRPr="003F40B2">
        <w:t xml:space="preserve"> </w:t>
      </w:r>
      <w:r w:rsidR="00F35AF2" w:rsidRPr="003F40B2">
        <w:t xml:space="preserve">  </w:t>
      </w:r>
      <w:r w:rsidR="00DB5C19" w:rsidRPr="003F40B2">
        <w:t>figli</w:t>
      </w:r>
      <w:r w:rsidRPr="003F40B2">
        <w:t>__</w:t>
      </w:r>
      <w:r w:rsidR="00DB5C19" w:rsidRPr="003F40B2">
        <w:t xml:space="preserve"> </w:t>
      </w:r>
      <w:r w:rsidR="00F35AF2" w:rsidRPr="003F40B2">
        <w:t xml:space="preserve">  </w:t>
      </w:r>
      <w:r w:rsidR="00624DB6" w:rsidRPr="003F40B2">
        <w:t>minor</w:t>
      </w:r>
      <w:r w:rsidR="00A64A09">
        <w:t>__</w:t>
      </w:r>
      <w:r w:rsidR="00DB5C19" w:rsidRPr="003F40B2">
        <w:t xml:space="preserve"> </w:t>
      </w:r>
      <w:r w:rsidR="00F35AF2" w:rsidRPr="003F40B2">
        <w:t xml:space="preserve">  </w:t>
      </w:r>
      <w:r w:rsidRPr="003F40B2">
        <w:t>______________________________________________ _______________________________________</w:t>
      </w:r>
      <w:r w:rsidR="00874AC6">
        <w:t>_________________</w:t>
      </w:r>
      <w:r w:rsidRPr="003F40B2">
        <w:t>____</w:t>
      </w:r>
      <w:r w:rsidR="00F23A9C">
        <w:t>__</w:t>
      </w:r>
      <w:r w:rsidRPr="003F40B2">
        <w:t>_________</w:t>
      </w:r>
      <w:r w:rsidR="00874AC6">
        <w:t>;</w:t>
      </w:r>
      <w:r w:rsidRPr="003F40B2">
        <w:t xml:space="preserve"> </w:t>
      </w:r>
      <w:r w:rsidR="00DB5C19" w:rsidRPr="003F40B2">
        <w:t>le decisioni di maggiore importanza relative alla educazione, all’istruzione, alla salute e alla residenza abituale della prole saranno assunte da entrambi i genitori in accordo fra loro, tenendo conto delle relative inclinazioni, capacità ed aspirazioni, mentre limitatamente alle questioni di ordinaria amministrazione la responsabilità potrà essere esercitata separatamente</w:t>
      </w:r>
      <w:r w:rsidR="00F35AF2" w:rsidRPr="003F40B2">
        <w:t>;</w:t>
      </w:r>
    </w:p>
    <w:p w14:paraId="302E34F5" w14:textId="77777777" w:rsidR="00624DB6" w:rsidRPr="003F40B2" w:rsidRDefault="00E804E7" w:rsidP="008A6F87">
      <w:pPr>
        <w:pStyle w:val="numerato"/>
        <w:spacing w:line="276" w:lineRule="auto"/>
        <w:ind w:right="424"/>
      </w:pPr>
      <w:r w:rsidRPr="003F40B2">
        <w:t>I__</w:t>
      </w:r>
      <w:r w:rsidR="00F35AF2" w:rsidRPr="003F40B2">
        <w:t xml:space="preserve">   figli</w:t>
      </w:r>
      <w:r w:rsidRPr="003F40B2">
        <w:t>__</w:t>
      </w:r>
      <w:r w:rsidR="00F35AF2" w:rsidRPr="003F40B2">
        <w:t xml:space="preserve">  minor</w:t>
      </w:r>
      <w:r w:rsidR="00A64A09">
        <w:t xml:space="preserve">__   </w:t>
      </w:r>
      <w:r w:rsidRPr="003F40B2">
        <w:t>______________________</w:t>
      </w:r>
      <w:r w:rsidR="00A64A09">
        <w:t>_______________</w:t>
      </w:r>
      <w:r w:rsidRPr="003F40B2">
        <w:t>___</w:t>
      </w:r>
      <w:r w:rsidR="00A64A09">
        <w:t>_</w:t>
      </w:r>
      <w:r w:rsidRPr="003F40B2">
        <w:t>___</w:t>
      </w:r>
      <w:r w:rsidR="00F23A9C">
        <w:t>___</w:t>
      </w:r>
      <w:r w:rsidRPr="003F40B2">
        <w:t>_______</w:t>
      </w:r>
    </w:p>
    <w:p w14:paraId="77B25944" w14:textId="77777777" w:rsidR="00A64A09" w:rsidRDefault="00A64A09" w:rsidP="008A6F87">
      <w:pPr>
        <w:pStyle w:val="Paragrafoelenco"/>
        <w:spacing w:before="0" w:line="276" w:lineRule="auto"/>
        <w:ind w:right="424"/>
      </w:pPr>
      <w:r>
        <w:t>________________________________________________________</w:t>
      </w:r>
      <w:r w:rsidR="00874AC6">
        <w:t>________________</w:t>
      </w:r>
      <w:r w:rsidR="00624DB6" w:rsidRPr="003F40B2">
        <w:t>r</w:t>
      </w:r>
      <w:r w:rsidR="00F35AF2" w:rsidRPr="003F40B2">
        <w:t>isieder</w:t>
      </w:r>
      <w:r w:rsidR="00FD2BF7">
        <w:t>a</w:t>
      </w:r>
      <w:r w:rsidR="00E804E7" w:rsidRPr="003F40B2">
        <w:t>___</w:t>
      </w:r>
      <w:r w:rsidR="00874AC6">
        <w:t xml:space="preserve"> </w:t>
      </w:r>
      <w:r w:rsidR="00F35AF2" w:rsidRPr="003F40B2">
        <w:t xml:space="preserve">in via prevalente presso </w:t>
      </w:r>
      <w:r>
        <w:t>____________________</w:t>
      </w:r>
      <w:r w:rsidR="00874AC6">
        <w:t>_</w:t>
      </w:r>
      <w:r>
        <w:t>______</w:t>
      </w:r>
      <w:r w:rsidR="00F23A9C">
        <w:t>___</w:t>
      </w:r>
      <w:r>
        <w:t>__</w:t>
      </w:r>
      <w:r w:rsidR="00F35AF2" w:rsidRPr="003F40B2">
        <w:t xml:space="preserve"> e l’altro genitore potrà vederl</w:t>
      </w:r>
      <w:r>
        <w:t>__</w:t>
      </w:r>
      <w:r w:rsidR="000D3C99" w:rsidRPr="003F40B2">
        <w:t xml:space="preserve">  </w:t>
      </w:r>
      <w:r w:rsidR="00F35AF2" w:rsidRPr="003F40B2">
        <w:t xml:space="preserve"> e </w:t>
      </w:r>
      <w:r w:rsidR="000D3C99" w:rsidRPr="003F40B2">
        <w:t xml:space="preserve"> </w:t>
      </w:r>
      <w:r w:rsidR="00F35AF2" w:rsidRPr="003F40B2">
        <w:t>tener</w:t>
      </w:r>
      <w:r w:rsidR="000D3C99" w:rsidRPr="003F40B2">
        <w:t>l</w:t>
      </w:r>
      <w:r>
        <w:t>__</w:t>
      </w:r>
      <w:r w:rsidR="000D3C99" w:rsidRPr="003F40B2">
        <w:t xml:space="preserve">  </w:t>
      </w:r>
      <w:r w:rsidR="00F35AF2" w:rsidRPr="003F40B2">
        <w:t xml:space="preserve"> con sé</w:t>
      </w:r>
      <w:r w:rsidR="00874AC6">
        <w:t xml:space="preserve"> ___________________________</w:t>
      </w:r>
      <w:r w:rsidR="00F35AF2" w:rsidRPr="003F40B2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783BC" w14:textId="77777777" w:rsidR="00874AC6" w:rsidRDefault="00F35AF2" w:rsidP="008A6F87">
      <w:pPr>
        <w:pStyle w:val="Paragrafoelenco"/>
        <w:spacing w:before="0" w:line="276" w:lineRule="auto"/>
        <w:ind w:right="424"/>
      </w:pPr>
      <w:r w:rsidRPr="003F40B2">
        <w:t xml:space="preserve">durante le vacanze estive per n. </w:t>
      </w:r>
      <w:r w:rsidR="00A64A09">
        <w:t>_____</w:t>
      </w:r>
      <w:r w:rsidRPr="003F40B2">
        <w:t xml:space="preserve"> gi</w:t>
      </w:r>
      <w:r w:rsidR="000D3C99" w:rsidRPr="003F40B2">
        <w:t>o</w:t>
      </w:r>
      <w:r w:rsidRPr="003F40B2">
        <w:t xml:space="preserve">rni consecutivi/anche non consecutivi da suddividersi in n. </w:t>
      </w:r>
      <w:r w:rsidR="00A64A09">
        <w:t>_____</w:t>
      </w:r>
      <w:r w:rsidRPr="003F40B2">
        <w:t xml:space="preserve"> periodi , che dovranno essere concordati con l’altro genitore entro il </w:t>
      </w:r>
      <w:r w:rsidR="00A64A09">
        <w:t>________________________</w:t>
      </w:r>
      <w:r w:rsidRPr="003F40B2">
        <w:t xml:space="preserve"> di </w:t>
      </w:r>
      <w:r w:rsidR="000D3C99" w:rsidRPr="003F40B2">
        <w:t>o</w:t>
      </w:r>
      <w:r w:rsidRPr="003F40B2">
        <w:t>gni anno; per metà delle festività scolasti</w:t>
      </w:r>
      <w:r w:rsidR="00A64A09">
        <w:t>ch</w:t>
      </w:r>
      <w:r w:rsidRPr="003F40B2">
        <w:t xml:space="preserve">e natalizie invertendo ogni anni i periodi comprendenti i giorni di Natale o Capodanno e, ad anni alterni, per le festività scolastiche Pasquali per 3 giorni consecutivi comprendenti ad anni alterni il giorno di Pasqua o il Lunedì dell’Angelo ed inoltre </w:t>
      </w:r>
      <w:r w:rsidR="00A64A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A9C">
        <w:t>__________________</w:t>
      </w:r>
      <w:r w:rsidR="00A64A09">
        <w:t>_________________________</w:t>
      </w:r>
    </w:p>
    <w:p w14:paraId="71258ADA" w14:textId="77777777" w:rsidR="00874AC6" w:rsidRDefault="000D3C99" w:rsidP="008A6F87">
      <w:pPr>
        <w:pStyle w:val="numerato"/>
        <w:spacing w:line="276" w:lineRule="auto"/>
        <w:ind w:right="424"/>
      </w:pPr>
      <w:r w:rsidRPr="003F40B2">
        <w:t xml:space="preserve">la casa coniugale sita </w:t>
      </w:r>
      <w:r w:rsidR="00A64A09">
        <w:t>_________________________________________________</w:t>
      </w:r>
      <w:r w:rsidRPr="003F40B2">
        <w:t xml:space="preserve"> è assegnata / lasciata in godimento con quanto in essa contenuta a </w:t>
      </w:r>
      <w:r w:rsidR="00A64A09">
        <w:t>__________________________________________________________________</w:t>
      </w:r>
      <w:r w:rsidRPr="003F40B2">
        <w:t xml:space="preserve">mentre l’altro coniuge se ne è già allontanato / se ne allontanerà entro il </w:t>
      </w:r>
      <w:r w:rsidR="00A64A09">
        <w:t>_________________________________</w:t>
      </w:r>
      <w:r w:rsidRPr="003F40B2">
        <w:t xml:space="preserve"> asportando i propri beni ed effetti personali</w:t>
      </w:r>
      <w:r w:rsidR="00874AC6">
        <w:t>.</w:t>
      </w:r>
    </w:p>
    <w:p w14:paraId="484CB8F1" w14:textId="77777777" w:rsidR="00F23A9C" w:rsidRDefault="00A64A09" w:rsidP="008A6F87">
      <w:pPr>
        <w:pStyle w:val="numerato"/>
        <w:spacing w:line="276" w:lineRule="auto"/>
        <w:ind w:right="424"/>
      </w:pPr>
      <w:r>
        <w:t>____________________________</w:t>
      </w:r>
      <w:r w:rsidR="000D3C99" w:rsidRPr="003F40B2">
        <w:t xml:space="preserve"> corrisponderà a </w:t>
      </w:r>
      <w:r>
        <w:t xml:space="preserve">____________________________ </w:t>
      </w:r>
      <w:r w:rsidR="000D3C99" w:rsidRPr="003F40B2">
        <w:t xml:space="preserve">un assegno mensile di € </w:t>
      </w:r>
      <w:r>
        <w:t>______________</w:t>
      </w:r>
      <w:r w:rsidR="000D3C99" w:rsidRPr="003F40B2">
        <w:t xml:space="preserve"> per il suo mantenimento a decorrere dal mese di </w:t>
      </w:r>
      <w:r>
        <w:lastRenderedPageBreak/>
        <w:t>____________________</w:t>
      </w:r>
      <w:r w:rsidR="000D3C99" w:rsidRPr="003F40B2">
        <w:t xml:space="preserve"> che dovrà essere corrisposto mediante </w:t>
      </w:r>
      <w:r>
        <w:t>_____________________________</w:t>
      </w:r>
      <w:r w:rsidR="000D3C99" w:rsidRPr="003F40B2">
        <w:t xml:space="preserve"> entro il giorno cinque di ogni mese, da rivalutarsi annualmente sulla base degli indici Istat relativi alle variazioni dei prezzi al consumo per le famiglie degli operai e degli impiegati;</w:t>
      </w:r>
    </w:p>
    <w:p w14:paraId="425FD72F" w14:textId="77777777" w:rsidR="00F23A9C" w:rsidRDefault="00A64A09" w:rsidP="008A6F87">
      <w:pPr>
        <w:pStyle w:val="numerato"/>
        <w:spacing w:line="276" w:lineRule="auto"/>
        <w:ind w:right="424"/>
      </w:pPr>
      <w:r>
        <w:t>_________________________</w:t>
      </w:r>
      <w:r w:rsidR="00F23A9C">
        <w:t>_</w:t>
      </w:r>
      <w:r>
        <w:t>__</w:t>
      </w:r>
      <w:r w:rsidR="000D3C99" w:rsidRPr="003F40B2">
        <w:t xml:space="preserve"> corrisponderà a </w:t>
      </w:r>
      <w:r>
        <w:t xml:space="preserve">______________________________ </w:t>
      </w:r>
      <w:r w:rsidR="000D3C99" w:rsidRPr="003F40B2">
        <w:t xml:space="preserve">un assegno mensile di € </w:t>
      </w:r>
      <w:r>
        <w:t>_____________________</w:t>
      </w:r>
      <w:r w:rsidR="000D3C99" w:rsidRPr="003F40B2">
        <w:t xml:space="preserve"> per il mantenimento de</w:t>
      </w:r>
      <w:r w:rsidR="00F23A9C">
        <w:t>___</w:t>
      </w:r>
      <w:r w:rsidR="000D3C99" w:rsidRPr="003F40B2">
        <w:t xml:space="preserve"> figli</w:t>
      </w:r>
      <w:r w:rsidR="00F23A9C">
        <w:t>___</w:t>
      </w:r>
      <w:r w:rsidR="000D3C99" w:rsidRPr="003F40B2">
        <w:t xml:space="preserve">                                                               </w:t>
      </w:r>
      <w:r>
        <w:t>____________________________________________________________________</w:t>
      </w:r>
      <w:r w:rsidR="00F23A9C">
        <w:t>___</w:t>
      </w:r>
      <w:r>
        <w:t>_</w:t>
      </w:r>
      <w:r w:rsidR="00F23A9C">
        <w:t xml:space="preserve"> </w:t>
      </w:r>
      <w:r w:rsidR="000D3C99" w:rsidRPr="003F40B2">
        <w:t xml:space="preserve">a decorrere dal mese di </w:t>
      </w:r>
      <w:r>
        <w:t>_____________________________</w:t>
      </w:r>
      <w:r w:rsidR="000D3C99" w:rsidRPr="003F40B2">
        <w:t xml:space="preserve"> che dovrà essere corrisposto mediante </w:t>
      </w:r>
      <w:r>
        <w:t>__________________________________</w:t>
      </w:r>
      <w:r w:rsidR="000D3C99" w:rsidRPr="003F40B2">
        <w:t xml:space="preserve"> entro il giorno cinque di ogni mese, da rivalutarsi annualmente sulla base degli indici Istat relativi alle variazioni dei prezzi al consumo per le famiglie degli operai e degli impiegati;</w:t>
      </w:r>
    </w:p>
    <w:p w14:paraId="71CEF38C" w14:textId="77777777" w:rsidR="000D3C99" w:rsidRPr="003F40B2" w:rsidRDefault="000D3C99" w:rsidP="008A6F87">
      <w:pPr>
        <w:pStyle w:val="numerato"/>
        <w:spacing w:line="276" w:lineRule="auto"/>
        <w:ind w:right="424"/>
      </w:pPr>
      <w:r w:rsidRPr="003F40B2">
        <w:t>Le spese straordinarie per</w:t>
      </w:r>
      <w:r w:rsidR="00F23A9C">
        <w:t xml:space="preserve"> i</w:t>
      </w:r>
      <w:r w:rsidR="00A64A09">
        <w:t>___</w:t>
      </w:r>
      <w:r w:rsidR="00F23A9C">
        <w:t xml:space="preserve"> </w:t>
      </w:r>
      <w:r w:rsidRPr="003F40B2">
        <w:t>figli</w:t>
      </w:r>
      <w:r w:rsidR="00A64A09">
        <w:t xml:space="preserve">___ </w:t>
      </w:r>
      <w:r w:rsidRPr="003F40B2">
        <w:t>di natura medico-sanitaria, scolastica, parascolastica e ricreativa, purché previamente concordate ad eccezione di quelle che siano conseguenza di decisioni già convenute o aventi carattere di urgenza</w:t>
      </w:r>
      <w:r w:rsidR="00F23A9C">
        <w:t>:</w:t>
      </w:r>
      <w:r w:rsidRPr="003F40B2">
        <w:t xml:space="preserve">                                                                                                                                                                                           </w:t>
      </w:r>
    </w:p>
    <w:p w14:paraId="2B623B05" w14:textId="77777777" w:rsidR="006A3E3A" w:rsidRPr="003F40B2" w:rsidRDefault="00624DB6" w:rsidP="008A6F87">
      <w:pPr>
        <w:pStyle w:val="Paragrafoelenco"/>
        <w:spacing w:before="0" w:line="276" w:lineRule="auto"/>
        <w:ind w:right="424"/>
      </w:pPr>
      <w:bookmarkStart w:id="0" w:name="_Hlk483505202"/>
      <w:r w:rsidRPr="00A64A09">
        <w:rPr>
          <w:i w:val="0"/>
        </w:rPr>
        <w:sym w:font="Wingdings" w:char="F06F"/>
      </w:r>
      <w:bookmarkEnd w:id="0"/>
      <w:r w:rsidR="006A3E3A" w:rsidRPr="003F40B2">
        <w:t xml:space="preserve"> sono a carico di entrambi i genitori nella misura del 50% ciascuno</w:t>
      </w:r>
      <w:r w:rsidR="00F23A9C">
        <w:t>;</w:t>
      </w:r>
    </w:p>
    <w:p w14:paraId="727EFDB7" w14:textId="77777777" w:rsidR="00A64A09" w:rsidRDefault="00624DB6" w:rsidP="008A6F87">
      <w:pPr>
        <w:pStyle w:val="Paragrafoelenco"/>
        <w:spacing w:before="0" w:line="276" w:lineRule="auto"/>
        <w:ind w:right="424"/>
      </w:pPr>
      <w:r w:rsidRPr="00A64A09">
        <w:rPr>
          <w:i w:val="0"/>
        </w:rPr>
        <w:sym w:font="Wingdings" w:char="F06F"/>
      </w:r>
      <w:r w:rsidRPr="003F40B2">
        <w:t xml:space="preserve"> </w:t>
      </w:r>
      <w:r w:rsidR="006A3E3A" w:rsidRPr="003F40B2">
        <w:t xml:space="preserve">sono a carico del padre nella misura del </w:t>
      </w:r>
      <w:r w:rsidR="00A64A09">
        <w:t>_____</w:t>
      </w:r>
      <w:r w:rsidR="006A3E3A" w:rsidRPr="003F40B2">
        <w:t xml:space="preserve"> e della madre nella misura del</w:t>
      </w:r>
      <w:r w:rsidR="00F23A9C">
        <w:t xml:space="preserve"> ______;</w:t>
      </w:r>
      <w:r w:rsidR="006A3E3A" w:rsidRPr="003F40B2">
        <w:t xml:space="preserve"> </w:t>
      </w:r>
    </w:p>
    <w:p w14:paraId="0CD83997" w14:textId="77777777" w:rsidR="00F23A9C" w:rsidRDefault="00624DB6" w:rsidP="008A6F87">
      <w:pPr>
        <w:pStyle w:val="Paragrafoelenco"/>
        <w:spacing w:before="0" w:line="276" w:lineRule="auto"/>
        <w:ind w:right="424"/>
      </w:pPr>
      <w:r w:rsidRPr="00A64A09">
        <w:rPr>
          <w:i w:val="0"/>
        </w:rPr>
        <w:sym w:font="Wingdings" w:char="F06F"/>
      </w:r>
      <w:r w:rsidRPr="003F40B2">
        <w:t xml:space="preserve"> </w:t>
      </w:r>
      <w:r w:rsidR="006A3E3A" w:rsidRPr="003F40B2">
        <w:t xml:space="preserve">sono a carico esclusivo di </w:t>
      </w:r>
      <w:r w:rsidR="00A64A09">
        <w:t>__________________________</w:t>
      </w:r>
      <w:r w:rsidR="00F23A9C">
        <w:t>;</w:t>
      </w:r>
    </w:p>
    <w:p w14:paraId="5E25FCBE" w14:textId="77777777" w:rsidR="009C6BCE" w:rsidRPr="003F40B2" w:rsidRDefault="00F23A9C" w:rsidP="008A6F87">
      <w:pPr>
        <w:pStyle w:val="numerato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DE946" w14:textId="77777777" w:rsidR="00D51489" w:rsidRPr="003F40B2" w:rsidRDefault="009C6BCE" w:rsidP="008A6F87">
      <w:pPr>
        <w:pStyle w:val="Paragrafoelenco"/>
        <w:spacing w:line="276" w:lineRule="auto"/>
        <w:ind w:right="424"/>
      </w:pPr>
      <w:r w:rsidRPr="003F40B2">
        <w:t>I coniugi si prestano reciproco consenso per il rilascio e/o rinnovo dei rispettivi passaporti e dei documenti validi per l’espatrio</w:t>
      </w:r>
      <w:r w:rsidR="00D51489" w:rsidRPr="003F40B2">
        <w:t xml:space="preserve"> e per quello dei figli minori.</w:t>
      </w:r>
    </w:p>
    <w:p w14:paraId="17CB23FC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Firma _______________</w:t>
      </w:r>
      <w:r w:rsidR="003A3817">
        <w:t>_</w:t>
      </w:r>
      <w:r w:rsidRPr="003F40B2">
        <w:t>___</w:t>
      </w:r>
      <w:r w:rsidR="003A3817">
        <w:t>_</w:t>
      </w:r>
      <w:r w:rsidRPr="003F40B2">
        <w:t>__                             Firma __________________________</w:t>
      </w:r>
    </w:p>
    <w:p w14:paraId="67303045" w14:textId="77777777" w:rsidR="00D45E84" w:rsidRPr="003F40B2" w:rsidRDefault="00D51489" w:rsidP="008A6F87">
      <w:pPr>
        <w:pStyle w:val="Paragrafoelenco"/>
        <w:spacing w:line="276" w:lineRule="auto"/>
        <w:ind w:right="424"/>
        <w:jc w:val="center"/>
      </w:pPr>
      <w:r w:rsidRPr="003F40B2">
        <w:t>Il Presidente</w:t>
      </w:r>
    </w:p>
    <w:p w14:paraId="3EB8A9F9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Autorizza i coniugi a vivere separati alle condiz</w:t>
      </w:r>
      <w:r w:rsidR="00FD2BF7">
        <w:t>ioni come sopra stabilite, salva</w:t>
      </w:r>
      <w:r w:rsidRPr="003F40B2">
        <w:t xml:space="preserve"> l’omologazione del Collegio.</w:t>
      </w:r>
    </w:p>
    <w:p w14:paraId="4D5D864E" w14:textId="77777777" w:rsidR="00D51489" w:rsidRPr="003F40B2" w:rsidRDefault="00D51489" w:rsidP="008A6F87">
      <w:pPr>
        <w:pStyle w:val="Paragrafoelenco"/>
        <w:spacing w:before="0" w:line="276" w:lineRule="auto"/>
        <w:ind w:right="424"/>
      </w:pPr>
      <w:r w:rsidRPr="003F40B2">
        <w:t>Viterbo, ________________</w:t>
      </w:r>
    </w:p>
    <w:p w14:paraId="17F637CE" w14:textId="77777777" w:rsidR="00D51489" w:rsidRPr="003F40B2" w:rsidRDefault="00D51489" w:rsidP="008A6F87">
      <w:pPr>
        <w:pStyle w:val="Paragrafoelenco"/>
        <w:spacing w:before="0" w:line="276" w:lineRule="auto"/>
        <w:ind w:left="5812" w:right="424"/>
      </w:pPr>
      <w:r w:rsidRPr="003F40B2">
        <w:t>Il Presidente</w:t>
      </w:r>
    </w:p>
    <w:p w14:paraId="5BC788AA" w14:textId="77777777" w:rsidR="00D51489" w:rsidRPr="003F40B2" w:rsidRDefault="00D51489" w:rsidP="008A6F87">
      <w:pPr>
        <w:pStyle w:val="Paragrafoelenco"/>
        <w:spacing w:before="0" w:line="276" w:lineRule="auto"/>
        <w:ind w:right="424"/>
      </w:pPr>
      <w:r w:rsidRPr="003F40B2">
        <w:t xml:space="preserve">                                                                                               ________</w:t>
      </w:r>
      <w:r w:rsidR="003C4143">
        <w:t>________</w:t>
      </w:r>
      <w:r w:rsidRPr="003F40B2">
        <w:t>_____________</w:t>
      </w:r>
    </w:p>
    <w:p w14:paraId="10D2CFC1" w14:textId="77777777" w:rsidR="00D45E84" w:rsidRPr="003F40B2" w:rsidRDefault="00D51489" w:rsidP="008A6F87">
      <w:pPr>
        <w:pStyle w:val="Paragrafoelenco"/>
        <w:spacing w:before="0" w:line="276" w:lineRule="auto"/>
        <w:ind w:right="424"/>
      </w:pPr>
      <w:r w:rsidRPr="003F40B2">
        <w:t>L’Assistente Giudiziario</w:t>
      </w:r>
    </w:p>
    <w:p w14:paraId="0278EB78" w14:textId="77777777" w:rsidR="006F4A12" w:rsidRDefault="006F4A12" w:rsidP="0014704A">
      <w:pPr>
        <w:pStyle w:val="Paragrafoelenco"/>
        <w:spacing w:before="0" w:line="276" w:lineRule="auto"/>
        <w:ind w:left="0" w:right="424"/>
      </w:pPr>
    </w:p>
    <w:p w14:paraId="73EE1197" w14:textId="77777777" w:rsidR="00D45E84" w:rsidRPr="003F40B2" w:rsidRDefault="006F4A12" w:rsidP="006F4A12">
      <w:pPr>
        <w:pStyle w:val="Paragrafoelenco"/>
        <w:spacing w:before="0" w:line="276" w:lineRule="auto"/>
        <w:ind w:right="424"/>
      </w:pPr>
      <w:r>
        <w:br w:type="page"/>
      </w:r>
      <w:r w:rsidR="00D51489" w:rsidRPr="003F40B2">
        <w:lastRenderedPageBreak/>
        <w:t>I sottoscritti coniugi</w:t>
      </w:r>
    </w:p>
    <w:p w14:paraId="0F25B423" w14:textId="77777777" w:rsidR="00D51489" w:rsidRPr="003F40B2" w:rsidRDefault="00D51489" w:rsidP="006F4A12">
      <w:pPr>
        <w:pStyle w:val="Paragrafoelenco"/>
        <w:spacing w:before="0" w:line="276" w:lineRule="auto"/>
        <w:ind w:right="424"/>
      </w:pPr>
      <w:r w:rsidRPr="003F40B2">
        <w:t>________________________________________________________________________</w:t>
      </w:r>
    </w:p>
    <w:p w14:paraId="347C6ADF" w14:textId="77777777" w:rsidR="00D51489" w:rsidRPr="003F40B2" w:rsidRDefault="00FD2BF7" w:rsidP="008A6F87">
      <w:pPr>
        <w:pStyle w:val="Paragrafoelenco"/>
        <w:spacing w:before="0" w:line="276" w:lineRule="auto"/>
        <w:ind w:right="424"/>
      </w:pPr>
      <w:r>
        <w:t>n</w:t>
      </w:r>
      <w:r w:rsidR="00D51489" w:rsidRPr="003F40B2">
        <w:t>ato il __________________________ a_</w:t>
      </w:r>
      <w:r w:rsidR="003C4143">
        <w:t>_</w:t>
      </w:r>
      <w:r w:rsidR="00D51489" w:rsidRPr="003F40B2">
        <w:t>____________________________________</w:t>
      </w:r>
    </w:p>
    <w:p w14:paraId="241CC3C8" w14:textId="77777777" w:rsidR="00D51489" w:rsidRPr="003F40B2" w:rsidRDefault="00D51489" w:rsidP="006F4A12">
      <w:pPr>
        <w:pStyle w:val="Paragrafoelenco"/>
        <w:spacing w:before="0" w:line="276" w:lineRule="auto"/>
        <w:ind w:right="424"/>
      </w:pPr>
      <w:r w:rsidRPr="003F40B2">
        <w:t>________________________________________________________________________</w:t>
      </w:r>
    </w:p>
    <w:p w14:paraId="7E8F902B" w14:textId="77777777" w:rsidR="00D45E84" w:rsidRPr="003F40B2" w:rsidRDefault="00FD2BF7" w:rsidP="008A6F87">
      <w:pPr>
        <w:pStyle w:val="Paragrafoelenco"/>
        <w:spacing w:before="0" w:line="276" w:lineRule="auto"/>
        <w:ind w:right="424"/>
      </w:pPr>
      <w:r>
        <w:t>n</w:t>
      </w:r>
      <w:r w:rsidR="00D51489" w:rsidRPr="003F40B2">
        <w:t>ata il _________________________ a _</w:t>
      </w:r>
      <w:r w:rsidR="003C4143">
        <w:t>_</w:t>
      </w:r>
      <w:r w:rsidR="00D51489" w:rsidRPr="003F40B2">
        <w:t>_____________________________________</w:t>
      </w:r>
    </w:p>
    <w:p w14:paraId="649AAA85" w14:textId="77777777" w:rsidR="00D51489" w:rsidRPr="003F40B2" w:rsidRDefault="00FD2BF7" w:rsidP="008A6F87">
      <w:pPr>
        <w:pStyle w:val="Paragrafoelenco"/>
        <w:spacing w:line="276" w:lineRule="auto"/>
        <w:ind w:right="424"/>
      </w:pPr>
      <w:r>
        <w:t>m</w:t>
      </w:r>
      <w:r w:rsidR="00D51489" w:rsidRPr="003F40B2">
        <w:t>atrimonio celebrato a _____________________</w:t>
      </w:r>
      <w:r w:rsidR="003C4143">
        <w:t>____</w:t>
      </w:r>
      <w:r w:rsidR="00D51489" w:rsidRPr="003F40B2">
        <w:t>____ in data ________________</w:t>
      </w:r>
      <w:r w:rsidR="003C4143">
        <w:t>;</w:t>
      </w:r>
    </w:p>
    <w:p w14:paraId="1C8C958C" w14:textId="77777777" w:rsidR="00D51489" w:rsidRPr="003F40B2" w:rsidRDefault="00FD2BF7" w:rsidP="008A6F87">
      <w:pPr>
        <w:pStyle w:val="Paragrafoelenco"/>
        <w:spacing w:line="276" w:lineRule="auto"/>
        <w:ind w:right="424"/>
        <w:jc w:val="center"/>
      </w:pPr>
      <w:r>
        <w:t>c</w:t>
      </w:r>
      <w:r w:rsidR="00D51489" w:rsidRPr="003F40B2">
        <w:t>hiedono</w:t>
      </w:r>
    </w:p>
    <w:p w14:paraId="5851DE8B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L’omologazione del verbale di separazione personale per mutuo consenso redatto in data odierna.</w:t>
      </w:r>
    </w:p>
    <w:p w14:paraId="57D36DA9" w14:textId="77777777" w:rsidR="00D51489" w:rsidRPr="003F40B2" w:rsidRDefault="00D51489" w:rsidP="008A6F87">
      <w:pPr>
        <w:pStyle w:val="Paragrafoelenco"/>
        <w:spacing w:before="0" w:line="276" w:lineRule="auto"/>
        <w:ind w:right="424"/>
      </w:pPr>
      <w:r w:rsidRPr="003F40B2">
        <w:t>Viterbo, __________________</w:t>
      </w:r>
    </w:p>
    <w:p w14:paraId="6522CD33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Firma _______</w:t>
      </w:r>
      <w:r w:rsidR="006F4A12">
        <w:t>___</w:t>
      </w:r>
      <w:r w:rsidRPr="003F40B2">
        <w:t>_____________                      Firma</w:t>
      </w:r>
      <w:r w:rsidR="006F4A12">
        <w:t xml:space="preserve"> </w:t>
      </w:r>
      <w:r w:rsidRPr="003F40B2">
        <w:t>____________________________</w:t>
      </w:r>
    </w:p>
    <w:p w14:paraId="03271172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Visto, al Pubblico Ministero per le sue richieste</w:t>
      </w:r>
    </w:p>
    <w:p w14:paraId="0CD4F5D1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 xml:space="preserve">                                                                     </w:t>
      </w:r>
      <w:r w:rsidR="003C4143">
        <w:t xml:space="preserve">                Il Presidente</w:t>
      </w:r>
    </w:p>
    <w:p w14:paraId="60E71DA1" w14:textId="77777777" w:rsidR="006F4A12" w:rsidRDefault="00D51489" w:rsidP="006F4A12">
      <w:pPr>
        <w:pStyle w:val="Paragrafoelenco"/>
        <w:spacing w:before="0" w:line="276" w:lineRule="auto"/>
        <w:ind w:right="424"/>
      </w:pPr>
      <w:r w:rsidRPr="003F40B2">
        <w:t xml:space="preserve">                                                                         __</w:t>
      </w:r>
      <w:r w:rsidR="00B211FC" w:rsidRPr="003F40B2">
        <w:t>_________________________</w:t>
      </w:r>
    </w:p>
    <w:p w14:paraId="1D689DFF" w14:textId="77777777" w:rsidR="006F4A12" w:rsidRDefault="006F4A12" w:rsidP="006F4A12">
      <w:pPr>
        <w:pStyle w:val="Paragrafoelenco"/>
        <w:spacing w:before="0" w:line="276" w:lineRule="auto"/>
        <w:ind w:right="424"/>
      </w:pPr>
    </w:p>
    <w:p w14:paraId="5181F523" w14:textId="77777777" w:rsidR="00D51489" w:rsidRPr="003C4143" w:rsidRDefault="00D51489" w:rsidP="006F4A12">
      <w:pPr>
        <w:pStyle w:val="Paragrafoelenco"/>
        <w:spacing w:before="0" w:line="276" w:lineRule="auto"/>
        <w:ind w:right="424"/>
        <w:jc w:val="center"/>
        <w:rPr>
          <w:b/>
        </w:rPr>
      </w:pPr>
      <w:r w:rsidRPr="003C4143">
        <w:rPr>
          <w:b/>
        </w:rPr>
        <w:t>Tribunale Ordinario di Viterbo</w:t>
      </w:r>
    </w:p>
    <w:p w14:paraId="01A60DB8" w14:textId="77777777" w:rsidR="00D51489" w:rsidRPr="003F40B2" w:rsidRDefault="00D51489" w:rsidP="003A3817">
      <w:pPr>
        <w:pStyle w:val="Paragrafoelenco"/>
        <w:spacing w:line="276" w:lineRule="auto"/>
        <w:ind w:right="424"/>
      </w:pPr>
      <w:r w:rsidRPr="003F40B2">
        <w:t>Riunito in Camera di Consiglio e composto dai Signori Magistrati</w:t>
      </w:r>
    </w:p>
    <w:p w14:paraId="5A6902B1" w14:textId="77777777" w:rsidR="00D51489" w:rsidRPr="003F40B2" w:rsidRDefault="00D51489" w:rsidP="003A3817">
      <w:pPr>
        <w:pStyle w:val="Paragrafoelenco"/>
        <w:tabs>
          <w:tab w:val="left" w:pos="5670"/>
        </w:tabs>
        <w:spacing w:before="0" w:line="276" w:lineRule="auto"/>
        <w:ind w:right="424"/>
      </w:pPr>
      <w:r w:rsidRPr="003F40B2">
        <w:t>dr.ssa Maria Rosari</w:t>
      </w:r>
      <w:r w:rsidR="00FD2BF7">
        <w:t>a</w:t>
      </w:r>
      <w:r w:rsidRPr="003F40B2">
        <w:t xml:space="preserve"> Covelli</w:t>
      </w:r>
      <w:r w:rsidR="003A3817">
        <w:tab/>
      </w:r>
      <w:r w:rsidRPr="003F40B2">
        <w:t>Presidente</w:t>
      </w:r>
    </w:p>
    <w:p w14:paraId="099918A5" w14:textId="36282474" w:rsidR="00D51489" w:rsidRPr="003F40B2" w:rsidRDefault="00D51489" w:rsidP="003A3817">
      <w:pPr>
        <w:pStyle w:val="Paragrafoelenco"/>
        <w:tabs>
          <w:tab w:val="left" w:pos="5670"/>
        </w:tabs>
        <w:spacing w:before="0" w:line="276" w:lineRule="auto"/>
        <w:ind w:right="424"/>
      </w:pPr>
      <w:r w:rsidRPr="003F40B2">
        <w:t xml:space="preserve">dr. </w:t>
      </w:r>
      <w:r w:rsidR="00913B9B">
        <w:t>Eugenio Maria Turco</w:t>
      </w:r>
      <w:bookmarkStart w:id="1" w:name="_GoBack"/>
      <w:bookmarkEnd w:id="1"/>
      <w:r w:rsidR="003A3817">
        <w:tab/>
      </w:r>
      <w:r w:rsidRPr="003F40B2">
        <w:t>Giudice</w:t>
      </w:r>
    </w:p>
    <w:p w14:paraId="515336CD" w14:textId="77777777" w:rsidR="00D51489" w:rsidRPr="003F40B2" w:rsidRDefault="00D51489" w:rsidP="003A3817">
      <w:pPr>
        <w:pStyle w:val="Paragrafoelenco"/>
        <w:tabs>
          <w:tab w:val="left" w:pos="5670"/>
        </w:tabs>
        <w:spacing w:before="0" w:line="276" w:lineRule="auto"/>
        <w:ind w:right="424"/>
      </w:pPr>
      <w:r w:rsidRPr="003F40B2">
        <w:t>dr. Federico Bonato</w:t>
      </w:r>
      <w:r w:rsidR="003A3817">
        <w:tab/>
      </w:r>
      <w:r w:rsidRPr="003F40B2">
        <w:t>Giudice</w:t>
      </w:r>
    </w:p>
    <w:p w14:paraId="006A2D8B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letta l’istanza che precede, visto il parere favorevole del P.M., considerato che la separazione tra i coniugi è avvenuta consensualmente e non risultano essere state violate disposizioni di legge inderogabili</w:t>
      </w:r>
    </w:p>
    <w:p w14:paraId="0461E386" w14:textId="77777777" w:rsidR="00D51489" w:rsidRPr="003F40B2" w:rsidRDefault="00D51489" w:rsidP="008A6F87">
      <w:pPr>
        <w:pStyle w:val="Paragrafoelenco"/>
        <w:spacing w:line="276" w:lineRule="auto"/>
        <w:ind w:right="424"/>
        <w:jc w:val="center"/>
      </w:pPr>
      <w:r w:rsidRPr="003F40B2">
        <w:t>omologa</w:t>
      </w:r>
    </w:p>
    <w:p w14:paraId="3A623DBC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le condizioni della separazione consensuale tra i coniugi, come da verbale in data ____________.</w:t>
      </w:r>
    </w:p>
    <w:p w14:paraId="65E72128" w14:textId="77777777" w:rsidR="00D51489" w:rsidRPr="003F40B2" w:rsidRDefault="00D51489" w:rsidP="008A6F87">
      <w:pPr>
        <w:pStyle w:val="Paragrafoelenco"/>
        <w:spacing w:line="276" w:lineRule="auto"/>
        <w:ind w:right="424"/>
      </w:pPr>
      <w:r w:rsidRPr="003F40B2">
        <w:t>Manda alla Cancelleria di comuni</w:t>
      </w:r>
      <w:r w:rsidR="00FD2BF7">
        <w:t>care al competente Ufficio dello</w:t>
      </w:r>
      <w:r w:rsidRPr="003F40B2">
        <w:t xml:space="preserve"> Stato Civile.</w:t>
      </w:r>
    </w:p>
    <w:p w14:paraId="6EEFDD89" w14:textId="77777777" w:rsidR="00D51489" w:rsidRPr="003F40B2" w:rsidRDefault="00D51489" w:rsidP="006F4A12">
      <w:pPr>
        <w:pStyle w:val="Paragrafoelenco"/>
        <w:spacing w:before="0" w:line="276" w:lineRule="auto"/>
        <w:ind w:right="424"/>
      </w:pPr>
      <w:r w:rsidRPr="003F40B2">
        <w:t>Viterbo, ________________</w:t>
      </w:r>
    </w:p>
    <w:p w14:paraId="0312C117" w14:textId="77777777" w:rsidR="005D3DDA" w:rsidRPr="003F40B2" w:rsidRDefault="00D51489" w:rsidP="008A6F87">
      <w:pPr>
        <w:pStyle w:val="Paragrafoelenco"/>
        <w:spacing w:line="276" w:lineRule="auto"/>
        <w:ind w:right="424"/>
      </w:pPr>
      <w:r w:rsidRPr="003F40B2">
        <w:t>Il Cancelliere                                                                            Il Presidente</w:t>
      </w:r>
    </w:p>
    <w:sectPr w:rsidR="005D3DDA" w:rsidRPr="003F40B2" w:rsidSect="00324E52">
      <w:headerReference w:type="default" r:id="rId8"/>
      <w:headerReference w:type="first" r:id="rId9"/>
      <w:pgSz w:w="11906" w:h="16838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8B0C6" w14:textId="77777777" w:rsidR="00A437B5" w:rsidRDefault="00A437B5" w:rsidP="00E33882">
      <w:r>
        <w:separator/>
      </w:r>
    </w:p>
    <w:p w14:paraId="3F3276BE" w14:textId="77777777" w:rsidR="00A437B5" w:rsidRDefault="00A437B5"/>
  </w:endnote>
  <w:endnote w:type="continuationSeparator" w:id="0">
    <w:p w14:paraId="05F3D622" w14:textId="77777777" w:rsidR="00A437B5" w:rsidRDefault="00A437B5" w:rsidP="00E33882">
      <w:r>
        <w:continuationSeparator/>
      </w:r>
    </w:p>
    <w:p w14:paraId="766A8315" w14:textId="77777777" w:rsidR="00A437B5" w:rsidRDefault="00A43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509D" w14:textId="77777777" w:rsidR="00A437B5" w:rsidRDefault="00A437B5" w:rsidP="00E33882">
      <w:r>
        <w:separator/>
      </w:r>
    </w:p>
    <w:p w14:paraId="61F58494" w14:textId="77777777" w:rsidR="00A437B5" w:rsidRDefault="00A437B5"/>
  </w:footnote>
  <w:footnote w:type="continuationSeparator" w:id="0">
    <w:p w14:paraId="555655FE" w14:textId="77777777" w:rsidR="00A437B5" w:rsidRDefault="00A437B5" w:rsidP="00E33882">
      <w:r>
        <w:continuationSeparator/>
      </w:r>
    </w:p>
    <w:p w14:paraId="6C2DD54D" w14:textId="77777777" w:rsidR="00A437B5" w:rsidRDefault="00A437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0A41" w14:textId="77777777" w:rsidR="00EF7CB3" w:rsidRPr="00324E52" w:rsidRDefault="00EF7CB3" w:rsidP="00324E52">
    <w:pPr>
      <w:pStyle w:val="Intestazione"/>
      <w:tabs>
        <w:tab w:val="clear" w:pos="4819"/>
        <w:tab w:val="clear" w:pos="9638"/>
        <w:tab w:val="left" w:pos="30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A45B" w14:textId="7044EB79" w:rsidR="00B912A2" w:rsidRDefault="00913B9B" w:rsidP="009501AF">
    <w:pPr>
      <w:ind w:left="567"/>
      <w:jc w:val="center"/>
      <w:rPr>
        <w:rFonts w:ascii="Garamond" w:hAnsi="Garamond"/>
        <w:spacing w:val="20"/>
        <w:sz w:val="32"/>
        <w:szCs w:val="32"/>
      </w:rPr>
    </w:pPr>
    <w:r>
      <w:rPr>
        <w:rFonts w:ascii="Garamond" w:hAnsi="Garamond"/>
        <w:noProof/>
        <w:spacing w:val="20"/>
        <w:sz w:val="32"/>
        <w:szCs w:val="32"/>
      </w:rPr>
      <w:drawing>
        <wp:inline distT="0" distB="0" distL="0" distR="0" wp14:anchorId="3F785B41" wp14:editId="42667936">
          <wp:extent cx="65722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0323D" w14:textId="77777777" w:rsidR="009501AF" w:rsidRPr="00B912A2" w:rsidRDefault="009501AF" w:rsidP="009501AF">
    <w:pPr>
      <w:ind w:left="567"/>
      <w:jc w:val="center"/>
      <w:rPr>
        <w:rFonts w:ascii="Garamond" w:hAnsi="Garamond"/>
        <w:spacing w:val="20"/>
        <w:sz w:val="32"/>
        <w:szCs w:val="32"/>
      </w:rPr>
    </w:pPr>
    <w:r w:rsidRPr="00B912A2">
      <w:rPr>
        <w:rFonts w:ascii="Garamond" w:hAnsi="Garamond"/>
        <w:spacing w:val="20"/>
        <w:sz w:val="32"/>
        <w:szCs w:val="32"/>
      </w:rPr>
      <w:t>TRIBUNALE DI VITERBO</w:t>
    </w:r>
  </w:p>
  <w:p w14:paraId="01643FAE" w14:textId="77777777" w:rsidR="009501AF" w:rsidRPr="00D45E84" w:rsidRDefault="009501AF" w:rsidP="009501AF">
    <w:pPr>
      <w:ind w:left="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32"/>
        <w:szCs w:val="32"/>
      </w:rPr>
      <w:t xml:space="preserve">                                                </w:t>
    </w:r>
    <w:r w:rsidR="0014704A">
      <w:rPr>
        <w:rFonts w:ascii="Garamond" w:hAnsi="Garamond"/>
        <w:sz w:val="32"/>
        <w:szCs w:val="32"/>
      </w:rPr>
      <w:t xml:space="preserve">                           </w:t>
    </w:r>
    <w:r>
      <w:rPr>
        <w:rFonts w:ascii="Garamond" w:hAnsi="Garamond"/>
        <w:sz w:val="32"/>
        <w:szCs w:val="32"/>
      </w:rPr>
      <w:t xml:space="preserve"> </w:t>
    </w:r>
    <w:r>
      <w:rPr>
        <w:rFonts w:ascii="Garamond" w:hAnsi="Garamond"/>
        <w:sz w:val="20"/>
        <w:szCs w:val="20"/>
      </w:rPr>
      <w:t>R.G.</w:t>
    </w:r>
  </w:p>
  <w:p w14:paraId="7DEBB0CD" w14:textId="77777777" w:rsidR="009501AF" w:rsidRDefault="009501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A94"/>
    <w:multiLevelType w:val="hybridMultilevel"/>
    <w:tmpl w:val="77F0A31C"/>
    <w:lvl w:ilvl="0" w:tplc="0998783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1C4DC9"/>
    <w:multiLevelType w:val="hybridMultilevel"/>
    <w:tmpl w:val="B4EAE688"/>
    <w:lvl w:ilvl="0" w:tplc="F6886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1A1F1F"/>
    <w:multiLevelType w:val="hybridMultilevel"/>
    <w:tmpl w:val="0FB851FA"/>
    <w:lvl w:ilvl="0" w:tplc="41C694DC">
      <w:start w:val="1"/>
      <w:numFmt w:val="decimal"/>
      <w:pStyle w:val="numerato"/>
      <w:lvlText w:val="%1)"/>
      <w:lvlJc w:val="left"/>
      <w:pPr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311F7F"/>
    <w:multiLevelType w:val="hybridMultilevel"/>
    <w:tmpl w:val="C9402924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D05AAD"/>
    <w:multiLevelType w:val="hybridMultilevel"/>
    <w:tmpl w:val="6EFC11C0"/>
    <w:lvl w:ilvl="0" w:tplc="9BB62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9D"/>
    <w:rsid w:val="00045356"/>
    <w:rsid w:val="00071882"/>
    <w:rsid w:val="000972D7"/>
    <w:rsid w:val="000C5452"/>
    <w:rsid w:val="000D3C99"/>
    <w:rsid w:val="00101254"/>
    <w:rsid w:val="00105F63"/>
    <w:rsid w:val="001103CC"/>
    <w:rsid w:val="0014704A"/>
    <w:rsid w:val="001473A6"/>
    <w:rsid w:val="0017294D"/>
    <w:rsid w:val="00231A26"/>
    <w:rsid w:val="00281499"/>
    <w:rsid w:val="002A20B8"/>
    <w:rsid w:val="002A3E34"/>
    <w:rsid w:val="002B69B4"/>
    <w:rsid w:val="0030195B"/>
    <w:rsid w:val="00306B88"/>
    <w:rsid w:val="00324E52"/>
    <w:rsid w:val="003522BC"/>
    <w:rsid w:val="00396972"/>
    <w:rsid w:val="003A3817"/>
    <w:rsid w:val="003C4143"/>
    <w:rsid w:val="003F40B2"/>
    <w:rsid w:val="0045094F"/>
    <w:rsid w:val="0045479D"/>
    <w:rsid w:val="005600A8"/>
    <w:rsid w:val="005D3DDA"/>
    <w:rsid w:val="00624DB6"/>
    <w:rsid w:val="006439F3"/>
    <w:rsid w:val="00683050"/>
    <w:rsid w:val="006A3E3A"/>
    <w:rsid w:val="006E5A52"/>
    <w:rsid w:val="006F4A12"/>
    <w:rsid w:val="00776B2D"/>
    <w:rsid w:val="00874AC6"/>
    <w:rsid w:val="00895E08"/>
    <w:rsid w:val="008A2382"/>
    <w:rsid w:val="008A6F87"/>
    <w:rsid w:val="008D4F0B"/>
    <w:rsid w:val="008E5337"/>
    <w:rsid w:val="00913B9B"/>
    <w:rsid w:val="009501AF"/>
    <w:rsid w:val="009C6BCE"/>
    <w:rsid w:val="00A437B5"/>
    <w:rsid w:val="00A64A09"/>
    <w:rsid w:val="00A74357"/>
    <w:rsid w:val="00AA7D18"/>
    <w:rsid w:val="00AC6B2F"/>
    <w:rsid w:val="00B0160E"/>
    <w:rsid w:val="00B20985"/>
    <w:rsid w:val="00B211FC"/>
    <w:rsid w:val="00B37251"/>
    <w:rsid w:val="00B4513C"/>
    <w:rsid w:val="00B912A2"/>
    <w:rsid w:val="00B97718"/>
    <w:rsid w:val="00BE1E7F"/>
    <w:rsid w:val="00BE373A"/>
    <w:rsid w:val="00C67F54"/>
    <w:rsid w:val="00CE2C2E"/>
    <w:rsid w:val="00D45E84"/>
    <w:rsid w:val="00D51489"/>
    <w:rsid w:val="00D82F9C"/>
    <w:rsid w:val="00DB5C19"/>
    <w:rsid w:val="00DE74C7"/>
    <w:rsid w:val="00E33882"/>
    <w:rsid w:val="00E75BA1"/>
    <w:rsid w:val="00E804E7"/>
    <w:rsid w:val="00EB04E0"/>
    <w:rsid w:val="00EE1007"/>
    <w:rsid w:val="00EF7CB3"/>
    <w:rsid w:val="00F042AE"/>
    <w:rsid w:val="00F23A9C"/>
    <w:rsid w:val="00F35AF2"/>
    <w:rsid w:val="00F709D0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4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94F"/>
    <w:pPr>
      <w:keepNext/>
      <w:spacing w:line="480" w:lineRule="auto"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94F"/>
    <w:rPr>
      <w:sz w:val="32"/>
      <w:szCs w:val="24"/>
    </w:rPr>
  </w:style>
  <w:style w:type="paragraph" w:styleId="Didascalia">
    <w:name w:val="caption"/>
    <w:basedOn w:val="Normale"/>
    <w:next w:val="Normale"/>
    <w:rsid w:val="0045094F"/>
    <w:pPr>
      <w:ind w:left="540" w:right="-1"/>
      <w:jc w:val="center"/>
    </w:pPr>
    <w:rPr>
      <w:sz w:val="32"/>
      <w:szCs w:val="32"/>
    </w:rPr>
  </w:style>
  <w:style w:type="paragraph" w:styleId="Titolo">
    <w:name w:val="Title"/>
    <w:basedOn w:val="Normale"/>
    <w:link w:val="TitoloCarattere"/>
    <w:qFormat/>
    <w:rsid w:val="001729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729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33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38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388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F40B2"/>
    <w:pPr>
      <w:widowControl w:val="0"/>
      <w:tabs>
        <w:tab w:val="left" w:pos="1390"/>
        <w:tab w:val="right" w:pos="8789"/>
      </w:tabs>
      <w:suppressAutoHyphens/>
      <w:spacing w:before="360" w:line="480" w:lineRule="auto"/>
      <w:ind w:left="567" w:right="709"/>
      <w:jc w:val="both"/>
    </w:pPr>
    <w:rPr>
      <w:rFonts w:ascii="Calibri" w:hAnsi="Calibri"/>
      <w:i/>
    </w:rPr>
  </w:style>
  <w:style w:type="paragraph" w:customStyle="1" w:styleId="numerato">
    <w:name w:val="numerato"/>
    <w:basedOn w:val="Paragrafoelenco"/>
    <w:link w:val="numeratoCarattere"/>
    <w:qFormat/>
    <w:rsid w:val="00874AC6"/>
    <w:pPr>
      <w:numPr>
        <w:numId w:val="4"/>
      </w:numPr>
      <w:tabs>
        <w:tab w:val="clear" w:pos="1390"/>
        <w:tab w:val="left" w:pos="567"/>
      </w:tabs>
      <w:spacing w:before="240" w:line="360" w:lineRule="auto"/>
    </w:pPr>
  </w:style>
  <w:style w:type="character" w:customStyle="1" w:styleId="ParagrafoelencoCarattere">
    <w:name w:val="Paragrafo elenco Carattere"/>
    <w:link w:val="Paragrafoelenco"/>
    <w:uiPriority w:val="34"/>
    <w:rsid w:val="00874AC6"/>
    <w:rPr>
      <w:rFonts w:ascii="Calibri" w:hAnsi="Calibri"/>
      <w:i/>
      <w:sz w:val="24"/>
      <w:szCs w:val="24"/>
    </w:rPr>
  </w:style>
  <w:style w:type="character" w:customStyle="1" w:styleId="numeratoCarattere">
    <w:name w:val="numerato Carattere"/>
    <w:basedOn w:val="ParagrafoelencoCarattere"/>
    <w:link w:val="numerato"/>
    <w:rsid w:val="00874AC6"/>
    <w:rPr>
      <w:rFonts w:ascii="Calibri" w:hAnsi="Calibri"/>
      <w:i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4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94F"/>
    <w:pPr>
      <w:keepNext/>
      <w:spacing w:line="480" w:lineRule="auto"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94F"/>
    <w:rPr>
      <w:sz w:val="32"/>
      <w:szCs w:val="24"/>
    </w:rPr>
  </w:style>
  <w:style w:type="paragraph" w:styleId="Didascalia">
    <w:name w:val="caption"/>
    <w:basedOn w:val="Normale"/>
    <w:next w:val="Normale"/>
    <w:rsid w:val="0045094F"/>
    <w:pPr>
      <w:ind w:left="540" w:right="-1"/>
      <w:jc w:val="center"/>
    </w:pPr>
    <w:rPr>
      <w:sz w:val="32"/>
      <w:szCs w:val="32"/>
    </w:rPr>
  </w:style>
  <w:style w:type="paragraph" w:styleId="Titolo">
    <w:name w:val="Title"/>
    <w:basedOn w:val="Normale"/>
    <w:link w:val="TitoloCarattere"/>
    <w:qFormat/>
    <w:rsid w:val="001729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729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33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38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388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F40B2"/>
    <w:pPr>
      <w:widowControl w:val="0"/>
      <w:tabs>
        <w:tab w:val="left" w:pos="1390"/>
        <w:tab w:val="right" w:pos="8789"/>
      </w:tabs>
      <w:suppressAutoHyphens/>
      <w:spacing w:before="360" w:line="480" w:lineRule="auto"/>
      <w:ind w:left="567" w:right="709"/>
      <w:jc w:val="both"/>
    </w:pPr>
    <w:rPr>
      <w:rFonts w:ascii="Calibri" w:hAnsi="Calibri"/>
      <w:i/>
    </w:rPr>
  </w:style>
  <w:style w:type="paragraph" w:customStyle="1" w:styleId="numerato">
    <w:name w:val="numerato"/>
    <w:basedOn w:val="Paragrafoelenco"/>
    <w:link w:val="numeratoCarattere"/>
    <w:qFormat/>
    <w:rsid w:val="00874AC6"/>
    <w:pPr>
      <w:numPr>
        <w:numId w:val="4"/>
      </w:numPr>
      <w:tabs>
        <w:tab w:val="clear" w:pos="1390"/>
        <w:tab w:val="left" w:pos="567"/>
      </w:tabs>
      <w:spacing w:before="240" w:line="360" w:lineRule="auto"/>
    </w:pPr>
  </w:style>
  <w:style w:type="character" w:customStyle="1" w:styleId="ParagrafoelencoCarattere">
    <w:name w:val="Paragrafo elenco Carattere"/>
    <w:link w:val="Paragrafoelenco"/>
    <w:uiPriority w:val="34"/>
    <w:rsid w:val="00874AC6"/>
    <w:rPr>
      <w:rFonts w:ascii="Calibri" w:hAnsi="Calibri"/>
      <w:i/>
      <w:sz w:val="24"/>
      <w:szCs w:val="24"/>
    </w:rPr>
  </w:style>
  <w:style w:type="character" w:customStyle="1" w:styleId="numeratoCarattere">
    <w:name w:val="numerato Carattere"/>
    <w:basedOn w:val="ParagrafoelencoCarattere"/>
    <w:link w:val="numerato"/>
    <w:rsid w:val="00874AC6"/>
    <w:rPr>
      <w:rFonts w:ascii="Calibri" w:hAnsi="Calibri"/>
      <w:i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Ianigro</dc:creator>
  <cp:lastModifiedBy>Eleonora Mariano</cp:lastModifiedBy>
  <cp:revision>2</cp:revision>
  <dcterms:created xsi:type="dcterms:W3CDTF">2019-03-22T10:23:00Z</dcterms:created>
  <dcterms:modified xsi:type="dcterms:W3CDTF">2019-03-22T10:23:00Z</dcterms:modified>
</cp:coreProperties>
</file>